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2F4A9D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pPr>
        <w:rPr>
          <w:rFonts w:hint="eastAsia"/>
        </w:rPr>
      </w:pPr>
      <w:r>
        <w:rPr>
          <w:rFonts w:hint="eastAsia"/>
        </w:rPr>
        <w:t>发生在编译时！！！</w:t>
      </w:r>
    </w:p>
    <w:p w:rsidR="00A91018" w:rsidRPr="00A91018" w:rsidRDefault="00A91018" w:rsidP="00A91018">
      <w:pPr>
        <w:rPr>
          <w:rFonts w:hint="eastAsia"/>
        </w:rPr>
      </w:pPr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pPr>
        <w:rPr>
          <w:rFonts w:hint="eastAsia"/>
        </w:rPr>
      </w:pPr>
      <w:r>
        <w:rPr>
          <w:rFonts w:hint="eastAsia"/>
        </w:rPr>
        <w:t>如果父不加virtual关键字，则直接调用子类的方法</w:t>
      </w:r>
    </w:p>
    <w:p w:rsidR="00563DF3" w:rsidRDefault="00563DF3" w:rsidP="00563DF3">
      <w:pPr>
        <w:rPr>
          <w:rFonts w:hint="eastAsia"/>
        </w:rPr>
      </w:pPr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>
      <w:pPr>
        <w:rPr>
          <w:rFonts w:hint="eastAsia"/>
        </w:rPr>
      </w:pPr>
    </w:p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pPr>
        <w:rPr>
          <w:rFonts w:hint="eastAsia"/>
        </w:rPr>
      </w:pPr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>
      <w:pPr>
        <w:rPr>
          <w:rFonts w:hint="eastAsia"/>
        </w:rPr>
      </w:pPr>
    </w:p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rFonts w:hint="eastAsia"/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>
      <w:pPr>
        <w:rPr>
          <w:rFonts w:hint="eastAsia"/>
        </w:rPr>
      </w:pPr>
    </w:p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rPr>
          <w:rFonts w:hint="eastAsia"/>
        </w:rPr>
      </w:pPr>
    </w:p>
    <w:p w:rsidR="002F4A9D" w:rsidRDefault="002F4A9D" w:rsidP="002F4A9D">
      <w:pPr>
        <w:pStyle w:val="7"/>
        <w:rPr>
          <w:rFonts w:hint="eastAsia"/>
        </w:rPr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  <w:rPr>
          <w:rFonts w:hint="eastAsia"/>
        </w:rPr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  <w:rPr>
          <w:rFonts w:hint="eastAsia"/>
        </w:rPr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>
      <w:pPr>
        <w:rPr>
          <w:rFonts w:hint="eastAsia"/>
        </w:rPr>
      </w:pPr>
    </w:p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>
      <w:pPr>
        <w:rPr>
          <w:rFonts w:hint="eastAsia"/>
        </w:rPr>
      </w:pPr>
    </w:p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  <w:rPr>
          <w:rFonts w:hint="eastAsia"/>
        </w:rPr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  <w:rPr>
          <w:rFonts w:hint="eastAsia"/>
        </w:rPr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bookmarkStart w:id="0" w:name="_GoBack"/>
      <w:bookmarkEnd w:id="0"/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  <w:rPr>
          <w:rFonts w:hint="eastAsia"/>
        </w:rPr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CE150E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C44859" w:rsidRDefault="00C44859" w:rsidP="006A5CAE">
      <w:r>
        <w:rPr>
          <w:noProof/>
        </w:rPr>
        <w:lastRenderedPageBreak/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8E" w:rsidRDefault="00A55C8E" w:rsidP="00A55C8E">
      <w:pPr>
        <w:pStyle w:val="6"/>
      </w:pPr>
      <w:r>
        <w:rPr>
          <w:rFonts w:hint="eastAsia"/>
        </w:rPr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2F" w:rsidRDefault="00310F2F" w:rsidP="00310F2F">
      <w:pPr>
        <w:pStyle w:val="6"/>
      </w:pPr>
      <w:r>
        <w:rPr>
          <w:rFonts w:hint="eastAsia"/>
        </w:rPr>
        <w:lastRenderedPageBreak/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Pr="00D9171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shell语法详解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r>
        <w:t>.sh</w:t>
      </w:r>
      <w:r>
        <w:rPr>
          <w:rFonts w:hint="eastAsia"/>
        </w:rPr>
        <w:t>文件是L</w:t>
      </w:r>
      <w:r>
        <w:t>inux</w:t>
      </w:r>
      <w:r>
        <w:rPr>
          <w:rFonts w:hint="eastAsia"/>
        </w:rPr>
        <w:t>系统可执行文件，相当于windows里的</w:t>
      </w:r>
      <w:r w:rsidR="00A42CAC">
        <w:rPr>
          <w:rFonts w:hint="eastAsia"/>
        </w:rPr>
        <w:t>exe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Pr="00CF3F56" w:rsidRDefault="00A42CAC" w:rsidP="00CF3F56">
      <w:r>
        <w:t xml:space="preserve"> </w:t>
      </w:r>
    </w:p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B247AF" w:rsidRDefault="00F72835" w:rsidP="00B247AF">
      <w:r>
        <w:rPr>
          <w:noProof/>
        </w:rPr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A74396" w:rsidP="00B247AF">
      <w:r>
        <w:rPr>
          <w:noProof/>
        </w:rPr>
        <w:lastRenderedPageBreak/>
        <w:drawing>
          <wp:inline distT="0" distB="0" distL="0" distR="0" wp14:anchorId="7A56E325" wp14:editId="1FF757B7">
            <wp:extent cx="1871663" cy="1329700"/>
            <wp:effectExtent l="0" t="0" r="0" b="381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881467" cy="1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P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2E2CB7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817749" wp14:editId="37F77AD0">
            <wp:extent cx="2023255" cy="26098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028814" cy="26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A2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ADAD7" wp14:editId="0B19C96E">
            <wp:extent cx="3062288" cy="1196748"/>
            <wp:effectExtent l="0" t="0" r="508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74163" cy="12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测试必须要加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then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2.2.2 语法（运算符详解03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P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47" w:rsidRDefault="00980747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3109913" cy="280888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118371" cy="28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/>
    <w:p w:rsidR="003A1703" w:rsidRDefault="003A1703" w:rsidP="003A1703">
      <w:pPr>
        <w:pStyle w:val="6"/>
      </w:pPr>
      <w:r>
        <w:rPr>
          <w:rFonts w:hint="eastAsia"/>
        </w:rPr>
        <w:lastRenderedPageBreak/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Pr="001B3008" w:rsidRDefault="00C4663C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Pr="00CE150E" w:rsidRDefault="00CE150E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11036F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96C74" w:rsidRP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96C7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hell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函数只能返回状态码，不能返回值，不能返回对象</w:t>
      </w:r>
    </w:p>
    <w:p w:rsidR="0011036F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900363" cy="1177314"/>
            <wp:effectExtent l="0" t="0" r="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912611" cy="1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2C91" w:rsidRPr="00CE150E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2.2.4 Shell脚本编写与执行编译ffmpeg库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9D" w:rsidRP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Pr="00CE150E" w:rsidRDefault="00CE150E" w:rsidP="00CE150E">
      <w:pPr>
        <w:pStyle w:val="5"/>
      </w:pPr>
      <w:r w:rsidRPr="00CE150E">
        <w:t>2.3.1 CMake语法详解</w:t>
      </w:r>
    </w:p>
    <w:p w:rsidR="00CE150E" w:rsidRP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5274310" cy="201104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3739" w:rsidRDefault="00D93739" w:rsidP="005F2AD4">
      <w:r>
        <w:separator/>
      </w:r>
    </w:p>
  </w:endnote>
  <w:endnote w:type="continuationSeparator" w:id="0">
    <w:p w:rsidR="00D93739" w:rsidRDefault="00D93739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3739" w:rsidRDefault="00D93739" w:rsidP="005F2AD4">
      <w:r>
        <w:separator/>
      </w:r>
    </w:p>
  </w:footnote>
  <w:footnote w:type="continuationSeparator" w:id="0">
    <w:p w:rsidR="00D93739" w:rsidRDefault="00D93739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05276B"/>
    <w:multiLevelType w:val="hybridMultilevel"/>
    <w:tmpl w:val="9AE4B288"/>
    <w:lvl w:ilvl="0" w:tplc="8F5A00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C0F0E8D"/>
    <w:multiLevelType w:val="hybridMultilevel"/>
    <w:tmpl w:val="173EEF06"/>
    <w:lvl w:ilvl="0" w:tplc="09CC36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5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11"/>
  </w:num>
  <w:num w:numId="3">
    <w:abstractNumId w:val="6"/>
  </w:num>
  <w:num w:numId="4">
    <w:abstractNumId w:val="29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30"/>
  </w:num>
  <w:num w:numId="10">
    <w:abstractNumId w:val="25"/>
  </w:num>
  <w:num w:numId="11">
    <w:abstractNumId w:val="0"/>
  </w:num>
  <w:num w:numId="12">
    <w:abstractNumId w:val="12"/>
  </w:num>
  <w:num w:numId="13">
    <w:abstractNumId w:val="17"/>
  </w:num>
  <w:num w:numId="14">
    <w:abstractNumId w:val="8"/>
  </w:num>
  <w:num w:numId="15">
    <w:abstractNumId w:val="9"/>
  </w:num>
  <w:num w:numId="16">
    <w:abstractNumId w:val="15"/>
  </w:num>
  <w:num w:numId="17">
    <w:abstractNumId w:val="16"/>
  </w:num>
  <w:num w:numId="18">
    <w:abstractNumId w:val="31"/>
  </w:num>
  <w:num w:numId="19">
    <w:abstractNumId w:val="28"/>
  </w:num>
  <w:num w:numId="20">
    <w:abstractNumId w:val="13"/>
  </w:num>
  <w:num w:numId="21">
    <w:abstractNumId w:val="36"/>
  </w:num>
  <w:num w:numId="22">
    <w:abstractNumId w:val="34"/>
  </w:num>
  <w:num w:numId="23">
    <w:abstractNumId w:val="23"/>
  </w:num>
  <w:num w:numId="24">
    <w:abstractNumId w:val="27"/>
  </w:num>
  <w:num w:numId="25">
    <w:abstractNumId w:val="32"/>
  </w:num>
  <w:num w:numId="26">
    <w:abstractNumId w:val="20"/>
  </w:num>
  <w:num w:numId="27">
    <w:abstractNumId w:val="14"/>
  </w:num>
  <w:num w:numId="28">
    <w:abstractNumId w:val="18"/>
  </w:num>
  <w:num w:numId="29">
    <w:abstractNumId w:val="26"/>
  </w:num>
  <w:num w:numId="30">
    <w:abstractNumId w:val="2"/>
  </w:num>
  <w:num w:numId="31">
    <w:abstractNumId w:val="5"/>
  </w:num>
  <w:num w:numId="32">
    <w:abstractNumId w:val="35"/>
  </w:num>
  <w:num w:numId="33">
    <w:abstractNumId w:val="10"/>
  </w:num>
  <w:num w:numId="34">
    <w:abstractNumId w:val="33"/>
  </w:num>
  <w:num w:numId="35">
    <w:abstractNumId w:val="19"/>
  </w:num>
  <w:num w:numId="36">
    <w:abstractNumId w:val="21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E87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3B93"/>
    <w:rsid w:val="00084101"/>
    <w:rsid w:val="000861FC"/>
    <w:rsid w:val="000970D7"/>
    <w:rsid w:val="000A0D9D"/>
    <w:rsid w:val="000A2AF9"/>
    <w:rsid w:val="000A414F"/>
    <w:rsid w:val="000A43CF"/>
    <w:rsid w:val="000A697F"/>
    <w:rsid w:val="000B0F6D"/>
    <w:rsid w:val="000B249E"/>
    <w:rsid w:val="000B3438"/>
    <w:rsid w:val="000B439E"/>
    <w:rsid w:val="000B4D01"/>
    <w:rsid w:val="000C1F32"/>
    <w:rsid w:val="000C269F"/>
    <w:rsid w:val="000C3C66"/>
    <w:rsid w:val="000C3FB5"/>
    <w:rsid w:val="000C4B6E"/>
    <w:rsid w:val="000C52CF"/>
    <w:rsid w:val="000C69EF"/>
    <w:rsid w:val="000D1BF7"/>
    <w:rsid w:val="000E0DA8"/>
    <w:rsid w:val="000E36D4"/>
    <w:rsid w:val="000E39B5"/>
    <w:rsid w:val="000E3F34"/>
    <w:rsid w:val="000E54C4"/>
    <w:rsid w:val="000E551D"/>
    <w:rsid w:val="000E6A7B"/>
    <w:rsid w:val="000E6E1E"/>
    <w:rsid w:val="000F0966"/>
    <w:rsid w:val="000F0EF6"/>
    <w:rsid w:val="000F1383"/>
    <w:rsid w:val="000F2D43"/>
    <w:rsid w:val="000F37B1"/>
    <w:rsid w:val="000F4A2E"/>
    <w:rsid w:val="000F7507"/>
    <w:rsid w:val="0010421E"/>
    <w:rsid w:val="001063D1"/>
    <w:rsid w:val="001079F0"/>
    <w:rsid w:val="00107BD7"/>
    <w:rsid w:val="0011036F"/>
    <w:rsid w:val="00110594"/>
    <w:rsid w:val="001121C8"/>
    <w:rsid w:val="001132FD"/>
    <w:rsid w:val="001140FB"/>
    <w:rsid w:val="0011438B"/>
    <w:rsid w:val="00117EAA"/>
    <w:rsid w:val="00121A1B"/>
    <w:rsid w:val="001266E3"/>
    <w:rsid w:val="00127D71"/>
    <w:rsid w:val="0013009C"/>
    <w:rsid w:val="00130F3B"/>
    <w:rsid w:val="001312C7"/>
    <w:rsid w:val="001411E8"/>
    <w:rsid w:val="00144126"/>
    <w:rsid w:val="0014548C"/>
    <w:rsid w:val="0014599C"/>
    <w:rsid w:val="001509F2"/>
    <w:rsid w:val="00150F4F"/>
    <w:rsid w:val="00151833"/>
    <w:rsid w:val="00157775"/>
    <w:rsid w:val="00162827"/>
    <w:rsid w:val="00163FD2"/>
    <w:rsid w:val="0016434B"/>
    <w:rsid w:val="0016571F"/>
    <w:rsid w:val="00165881"/>
    <w:rsid w:val="00165DBA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A00AD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4D8"/>
    <w:rsid w:val="001D7A9D"/>
    <w:rsid w:val="001E0CCF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78"/>
    <w:rsid w:val="002039C0"/>
    <w:rsid w:val="002053FA"/>
    <w:rsid w:val="00205E85"/>
    <w:rsid w:val="00206F77"/>
    <w:rsid w:val="0020708B"/>
    <w:rsid w:val="002100E3"/>
    <w:rsid w:val="0021375B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38B"/>
    <w:rsid w:val="00246716"/>
    <w:rsid w:val="00247C4D"/>
    <w:rsid w:val="00250D06"/>
    <w:rsid w:val="002511AD"/>
    <w:rsid w:val="00251ABD"/>
    <w:rsid w:val="0025248F"/>
    <w:rsid w:val="00254B18"/>
    <w:rsid w:val="0026056E"/>
    <w:rsid w:val="00261903"/>
    <w:rsid w:val="002633E7"/>
    <w:rsid w:val="00264803"/>
    <w:rsid w:val="00264C2E"/>
    <w:rsid w:val="0027029F"/>
    <w:rsid w:val="002742AC"/>
    <w:rsid w:val="00274A98"/>
    <w:rsid w:val="002813BD"/>
    <w:rsid w:val="00282FFC"/>
    <w:rsid w:val="00286D0F"/>
    <w:rsid w:val="002878E2"/>
    <w:rsid w:val="0029015A"/>
    <w:rsid w:val="00290CC5"/>
    <w:rsid w:val="0029499B"/>
    <w:rsid w:val="00295B77"/>
    <w:rsid w:val="0029716A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DB7"/>
    <w:rsid w:val="002B5E30"/>
    <w:rsid w:val="002B7222"/>
    <w:rsid w:val="002C1A89"/>
    <w:rsid w:val="002C32B7"/>
    <w:rsid w:val="002C476C"/>
    <w:rsid w:val="002C4B0A"/>
    <w:rsid w:val="002C5070"/>
    <w:rsid w:val="002C7421"/>
    <w:rsid w:val="002D4190"/>
    <w:rsid w:val="002D584D"/>
    <w:rsid w:val="002D5B14"/>
    <w:rsid w:val="002D6B54"/>
    <w:rsid w:val="002D7883"/>
    <w:rsid w:val="002E0826"/>
    <w:rsid w:val="002E152C"/>
    <w:rsid w:val="002E2C2B"/>
    <w:rsid w:val="002E2CB7"/>
    <w:rsid w:val="002E2F03"/>
    <w:rsid w:val="002E3ED2"/>
    <w:rsid w:val="002E4D1E"/>
    <w:rsid w:val="002E522F"/>
    <w:rsid w:val="002E62B5"/>
    <w:rsid w:val="002F2ABF"/>
    <w:rsid w:val="002F4A9D"/>
    <w:rsid w:val="002F7164"/>
    <w:rsid w:val="00301E45"/>
    <w:rsid w:val="00302010"/>
    <w:rsid w:val="00302CB8"/>
    <w:rsid w:val="00303830"/>
    <w:rsid w:val="00310F2F"/>
    <w:rsid w:val="00312D72"/>
    <w:rsid w:val="0031409D"/>
    <w:rsid w:val="00316530"/>
    <w:rsid w:val="00316C75"/>
    <w:rsid w:val="0032102A"/>
    <w:rsid w:val="003255EB"/>
    <w:rsid w:val="003314A0"/>
    <w:rsid w:val="00332211"/>
    <w:rsid w:val="003337F7"/>
    <w:rsid w:val="00334434"/>
    <w:rsid w:val="003364F3"/>
    <w:rsid w:val="003368E3"/>
    <w:rsid w:val="0034223F"/>
    <w:rsid w:val="00342706"/>
    <w:rsid w:val="00346BDB"/>
    <w:rsid w:val="0034765D"/>
    <w:rsid w:val="003500E5"/>
    <w:rsid w:val="00352849"/>
    <w:rsid w:val="0035393B"/>
    <w:rsid w:val="00353CCB"/>
    <w:rsid w:val="003545C2"/>
    <w:rsid w:val="0035647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12DF"/>
    <w:rsid w:val="00393E2C"/>
    <w:rsid w:val="00395A3D"/>
    <w:rsid w:val="00397F4C"/>
    <w:rsid w:val="003A0147"/>
    <w:rsid w:val="003A1703"/>
    <w:rsid w:val="003A2316"/>
    <w:rsid w:val="003A3F4B"/>
    <w:rsid w:val="003A477B"/>
    <w:rsid w:val="003A4C90"/>
    <w:rsid w:val="003A63BE"/>
    <w:rsid w:val="003A64E5"/>
    <w:rsid w:val="003B0597"/>
    <w:rsid w:val="003B1C3C"/>
    <w:rsid w:val="003B2CC8"/>
    <w:rsid w:val="003B3EEA"/>
    <w:rsid w:val="003B46B7"/>
    <w:rsid w:val="003B4D50"/>
    <w:rsid w:val="003B5626"/>
    <w:rsid w:val="003B7DE7"/>
    <w:rsid w:val="003C101C"/>
    <w:rsid w:val="003C1757"/>
    <w:rsid w:val="003C3332"/>
    <w:rsid w:val="003C3DFE"/>
    <w:rsid w:val="003C6935"/>
    <w:rsid w:val="003D3702"/>
    <w:rsid w:val="003D4B17"/>
    <w:rsid w:val="003D4C5F"/>
    <w:rsid w:val="003D647F"/>
    <w:rsid w:val="003D686C"/>
    <w:rsid w:val="003E0789"/>
    <w:rsid w:val="003E09CA"/>
    <w:rsid w:val="003E0A29"/>
    <w:rsid w:val="003E584E"/>
    <w:rsid w:val="003E59F2"/>
    <w:rsid w:val="003E716C"/>
    <w:rsid w:val="003F0241"/>
    <w:rsid w:val="003F22EA"/>
    <w:rsid w:val="003F2F8D"/>
    <w:rsid w:val="003F5B41"/>
    <w:rsid w:val="003F5EB0"/>
    <w:rsid w:val="003F6297"/>
    <w:rsid w:val="003F6799"/>
    <w:rsid w:val="003F6B1C"/>
    <w:rsid w:val="003F6FC7"/>
    <w:rsid w:val="004012CC"/>
    <w:rsid w:val="00411ECC"/>
    <w:rsid w:val="004138C1"/>
    <w:rsid w:val="00413CEA"/>
    <w:rsid w:val="00414B84"/>
    <w:rsid w:val="004161C2"/>
    <w:rsid w:val="00416B07"/>
    <w:rsid w:val="004214B3"/>
    <w:rsid w:val="004257CD"/>
    <w:rsid w:val="00431F62"/>
    <w:rsid w:val="00433A90"/>
    <w:rsid w:val="00433F28"/>
    <w:rsid w:val="004357AB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5F82"/>
    <w:rsid w:val="00457B05"/>
    <w:rsid w:val="00457F36"/>
    <w:rsid w:val="004637CC"/>
    <w:rsid w:val="0046578D"/>
    <w:rsid w:val="00466A60"/>
    <w:rsid w:val="00484C15"/>
    <w:rsid w:val="00484CC9"/>
    <w:rsid w:val="0048725B"/>
    <w:rsid w:val="00487A15"/>
    <w:rsid w:val="00487A36"/>
    <w:rsid w:val="0049547F"/>
    <w:rsid w:val="00495B9B"/>
    <w:rsid w:val="004A4779"/>
    <w:rsid w:val="004A4D7A"/>
    <w:rsid w:val="004A57B9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4DD6"/>
    <w:rsid w:val="004E5B8F"/>
    <w:rsid w:val="004E5DE6"/>
    <w:rsid w:val="004E640A"/>
    <w:rsid w:val="004E75B2"/>
    <w:rsid w:val="004F06CF"/>
    <w:rsid w:val="004F0887"/>
    <w:rsid w:val="004F1E4C"/>
    <w:rsid w:val="004F525C"/>
    <w:rsid w:val="004F5B44"/>
    <w:rsid w:val="004F6F05"/>
    <w:rsid w:val="004F762C"/>
    <w:rsid w:val="00502D5E"/>
    <w:rsid w:val="00506D63"/>
    <w:rsid w:val="00511342"/>
    <w:rsid w:val="005119A2"/>
    <w:rsid w:val="0051325B"/>
    <w:rsid w:val="005154CF"/>
    <w:rsid w:val="00517061"/>
    <w:rsid w:val="00521644"/>
    <w:rsid w:val="00525E02"/>
    <w:rsid w:val="00527719"/>
    <w:rsid w:val="005302B7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508B8"/>
    <w:rsid w:val="00550D28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6AF5"/>
    <w:rsid w:val="00572D53"/>
    <w:rsid w:val="00575725"/>
    <w:rsid w:val="0058154B"/>
    <w:rsid w:val="00582F11"/>
    <w:rsid w:val="0058352C"/>
    <w:rsid w:val="00584D8A"/>
    <w:rsid w:val="00585721"/>
    <w:rsid w:val="005900C7"/>
    <w:rsid w:val="005916D8"/>
    <w:rsid w:val="00591F32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138"/>
    <w:rsid w:val="00625CED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63C1"/>
    <w:rsid w:val="0068791C"/>
    <w:rsid w:val="0069139D"/>
    <w:rsid w:val="0069192A"/>
    <w:rsid w:val="00693B35"/>
    <w:rsid w:val="00696FC8"/>
    <w:rsid w:val="006971FE"/>
    <w:rsid w:val="006974E6"/>
    <w:rsid w:val="006A057E"/>
    <w:rsid w:val="006A0AA7"/>
    <w:rsid w:val="006A177B"/>
    <w:rsid w:val="006A3F84"/>
    <w:rsid w:val="006A553B"/>
    <w:rsid w:val="006A5802"/>
    <w:rsid w:val="006A5CAE"/>
    <w:rsid w:val="006A7767"/>
    <w:rsid w:val="006A7D6F"/>
    <w:rsid w:val="006B032F"/>
    <w:rsid w:val="006B1AE5"/>
    <w:rsid w:val="006B1D95"/>
    <w:rsid w:val="006B271C"/>
    <w:rsid w:val="006B32DB"/>
    <w:rsid w:val="006B4A52"/>
    <w:rsid w:val="006B5F56"/>
    <w:rsid w:val="006B6EB4"/>
    <w:rsid w:val="006B7838"/>
    <w:rsid w:val="006B798F"/>
    <w:rsid w:val="006C0FDD"/>
    <w:rsid w:val="006C29CF"/>
    <w:rsid w:val="006C2E49"/>
    <w:rsid w:val="006C573D"/>
    <w:rsid w:val="006C5CF0"/>
    <w:rsid w:val="006D2925"/>
    <w:rsid w:val="006D3771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30F1"/>
    <w:rsid w:val="006F6205"/>
    <w:rsid w:val="006F689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5969"/>
    <w:rsid w:val="00730BC0"/>
    <w:rsid w:val="00730E67"/>
    <w:rsid w:val="00731DB6"/>
    <w:rsid w:val="007333C2"/>
    <w:rsid w:val="00733C72"/>
    <w:rsid w:val="00735E1B"/>
    <w:rsid w:val="0074191C"/>
    <w:rsid w:val="00741C78"/>
    <w:rsid w:val="00742C41"/>
    <w:rsid w:val="00742D8D"/>
    <w:rsid w:val="00743C34"/>
    <w:rsid w:val="00745F5F"/>
    <w:rsid w:val="007516C9"/>
    <w:rsid w:val="007518F4"/>
    <w:rsid w:val="00751AA5"/>
    <w:rsid w:val="00752055"/>
    <w:rsid w:val="0075304C"/>
    <w:rsid w:val="007532DA"/>
    <w:rsid w:val="0075384E"/>
    <w:rsid w:val="00753890"/>
    <w:rsid w:val="007540FB"/>
    <w:rsid w:val="00754696"/>
    <w:rsid w:val="00763012"/>
    <w:rsid w:val="00763434"/>
    <w:rsid w:val="007636E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4B0A"/>
    <w:rsid w:val="007A66E5"/>
    <w:rsid w:val="007A6FF0"/>
    <w:rsid w:val="007B0BE5"/>
    <w:rsid w:val="007B4C7A"/>
    <w:rsid w:val="007C0793"/>
    <w:rsid w:val="007C0B20"/>
    <w:rsid w:val="007C29CE"/>
    <w:rsid w:val="007C2A4A"/>
    <w:rsid w:val="007C4B49"/>
    <w:rsid w:val="007C7F4C"/>
    <w:rsid w:val="007D01D7"/>
    <w:rsid w:val="007D21B7"/>
    <w:rsid w:val="007D26BB"/>
    <w:rsid w:val="007D3609"/>
    <w:rsid w:val="007E19C9"/>
    <w:rsid w:val="007E22AB"/>
    <w:rsid w:val="007E3250"/>
    <w:rsid w:val="007E4195"/>
    <w:rsid w:val="007E582F"/>
    <w:rsid w:val="007E5B84"/>
    <w:rsid w:val="007F12D3"/>
    <w:rsid w:val="007F4AFF"/>
    <w:rsid w:val="007F5DFF"/>
    <w:rsid w:val="008010F9"/>
    <w:rsid w:val="0080576A"/>
    <w:rsid w:val="008135B3"/>
    <w:rsid w:val="00813B52"/>
    <w:rsid w:val="00820231"/>
    <w:rsid w:val="00827470"/>
    <w:rsid w:val="00827B1E"/>
    <w:rsid w:val="00830A5E"/>
    <w:rsid w:val="00832A7A"/>
    <w:rsid w:val="00843898"/>
    <w:rsid w:val="00843C5B"/>
    <w:rsid w:val="008464DB"/>
    <w:rsid w:val="008513F2"/>
    <w:rsid w:val="00855470"/>
    <w:rsid w:val="008569FC"/>
    <w:rsid w:val="00856E68"/>
    <w:rsid w:val="00862153"/>
    <w:rsid w:val="008628A6"/>
    <w:rsid w:val="0087064A"/>
    <w:rsid w:val="00871759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32CC"/>
    <w:rsid w:val="00884506"/>
    <w:rsid w:val="00884CAD"/>
    <w:rsid w:val="00884CBE"/>
    <w:rsid w:val="008869F5"/>
    <w:rsid w:val="0088713B"/>
    <w:rsid w:val="00891481"/>
    <w:rsid w:val="00891604"/>
    <w:rsid w:val="00892912"/>
    <w:rsid w:val="008A1B1A"/>
    <w:rsid w:val="008A3352"/>
    <w:rsid w:val="008A7C95"/>
    <w:rsid w:val="008B0FEC"/>
    <w:rsid w:val="008B2629"/>
    <w:rsid w:val="008B324F"/>
    <w:rsid w:val="008B5D3D"/>
    <w:rsid w:val="008C2010"/>
    <w:rsid w:val="008C21B0"/>
    <w:rsid w:val="008C334C"/>
    <w:rsid w:val="008C3DC5"/>
    <w:rsid w:val="008C46DC"/>
    <w:rsid w:val="008C5E22"/>
    <w:rsid w:val="008C647F"/>
    <w:rsid w:val="008D12FD"/>
    <w:rsid w:val="008D3018"/>
    <w:rsid w:val="008D4160"/>
    <w:rsid w:val="008D47F0"/>
    <w:rsid w:val="008D6772"/>
    <w:rsid w:val="008D69B9"/>
    <w:rsid w:val="008D6C47"/>
    <w:rsid w:val="008E63F6"/>
    <w:rsid w:val="008E708C"/>
    <w:rsid w:val="008F0B92"/>
    <w:rsid w:val="008F107B"/>
    <w:rsid w:val="008F498E"/>
    <w:rsid w:val="008F4FE2"/>
    <w:rsid w:val="008F5397"/>
    <w:rsid w:val="008F67D0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20757"/>
    <w:rsid w:val="0092113C"/>
    <w:rsid w:val="00922DD3"/>
    <w:rsid w:val="0092707B"/>
    <w:rsid w:val="00930FB7"/>
    <w:rsid w:val="0093133A"/>
    <w:rsid w:val="00932A51"/>
    <w:rsid w:val="00937232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617B"/>
    <w:rsid w:val="00962143"/>
    <w:rsid w:val="009624E0"/>
    <w:rsid w:val="009631E4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5355"/>
    <w:rsid w:val="00996FC4"/>
    <w:rsid w:val="009A579C"/>
    <w:rsid w:val="009A6941"/>
    <w:rsid w:val="009B1587"/>
    <w:rsid w:val="009B1C02"/>
    <w:rsid w:val="009B309E"/>
    <w:rsid w:val="009B5882"/>
    <w:rsid w:val="009B63EE"/>
    <w:rsid w:val="009C375B"/>
    <w:rsid w:val="009C5426"/>
    <w:rsid w:val="009C60EC"/>
    <w:rsid w:val="009D2A47"/>
    <w:rsid w:val="009D2EEA"/>
    <w:rsid w:val="009D315C"/>
    <w:rsid w:val="009D3C9D"/>
    <w:rsid w:val="009D5408"/>
    <w:rsid w:val="009D6591"/>
    <w:rsid w:val="009D74FD"/>
    <w:rsid w:val="009E06F1"/>
    <w:rsid w:val="009E1E70"/>
    <w:rsid w:val="009E1FAE"/>
    <w:rsid w:val="009E586D"/>
    <w:rsid w:val="009F029C"/>
    <w:rsid w:val="009F04A4"/>
    <w:rsid w:val="009F28A1"/>
    <w:rsid w:val="009F4A8D"/>
    <w:rsid w:val="009F60D9"/>
    <w:rsid w:val="009F7AB3"/>
    <w:rsid w:val="00A00D0B"/>
    <w:rsid w:val="00A0198B"/>
    <w:rsid w:val="00A03217"/>
    <w:rsid w:val="00A05291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431B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6FC7"/>
    <w:rsid w:val="00A57286"/>
    <w:rsid w:val="00A57E39"/>
    <w:rsid w:val="00A57EB0"/>
    <w:rsid w:val="00A62616"/>
    <w:rsid w:val="00A63480"/>
    <w:rsid w:val="00A64D64"/>
    <w:rsid w:val="00A654F7"/>
    <w:rsid w:val="00A6691E"/>
    <w:rsid w:val="00A6712C"/>
    <w:rsid w:val="00A74396"/>
    <w:rsid w:val="00A76DD0"/>
    <w:rsid w:val="00A80123"/>
    <w:rsid w:val="00A8032B"/>
    <w:rsid w:val="00A81E0C"/>
    <w:rsid w:val="00A82B9B"/>
    <w:rsid w:val="00A83167"/>
    <w:rsid w:val="00A85D03"/>
    <w:rsid w:val="00A91018"/>
    <w:rsid w:val="00A94068"/>
    <w:rsid w:val="00A94C24"/>
    <w:rsid w:val="00AA093A"/>
    <w:rsid w:val="00AA1A7E"/>
    <w:rsid w:val="00AA2B32"/>
    <w:rsid w:val="00AA4F23"/>
    <w:rsid w:val="00AA5D71"/>
    <w:rsid w:val="00AA6A3D"/>
    <w:rsid w:val="00AA79E1"/>
    <w:rsid w:val="00AA7B74"/>
    <w:rsid w:val="00AB0DD3"/>
    <w:rsid w:val="00AB1639"/>
    <w:rsid w:val="00AB246D"/>
    <w:rsid w:val="00AB3894"/>
    <w:rsid w:val="00AB487A"/>
    <w:rsid w:val="00AB5643"/>
    <w:rsid w:val="00AC2CFA"/>
    <w:rsid w:val="00AC4621"/>
    <w:rsid w:val="00AC58FB"/>
    <w:rsid w:val="00AC6CEA"/>
    <w:rsid w:val="00AD1B9A"/>
    <w:rsid w:val="00AD2DC4"/>
    <w:rsid w:val="00AD2E92"/>
    <w:rsid w:val="00AD641B"/>
    <w:rsid w:val="00AD6BC1"/>
    <w:rsid w:val="00AE27F5"/>
    <w:rsid w:val="00AE284E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595D"/>
    <w:rsid w:val="00B10C4D"/>
    <w:rsid w:val="00B134FE"/>
    <w:rsid w:val="00B148E6"/>
    <w:rsid w:val="00B162BE"/>
    <w:rsid w:val="00B21927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50620"/>
    <w:rsid w:val="00B526FF"/>
    <w:rsid w:val="00B57E65"/>
    <w:rsid w:val="00B61FAC"/>
    <w:rsid w:val="00B637E5"/>
    <w:rsid w:val="00B70B72"/>
    <w:rsid w:val="00B7256F"/>
    <w:rsid w:val="00B7473B"/>
    <w:rsid w:val="00B75DD8"/>
    <w:rsid w:val="00B76D5E"/>
    <w:rsid w:val="00B806A8"/>
    <w:rsid w:val="00B8078B"/>
    <w:rsid w:val="00B80CED"/>
    <w:rsid w:val="00B85BF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3A6"/>
    <w:rsid w:val="00BC1D8F"/>
    <w:rsid w:val="00BC3AB8"/>
    <w:rsid w:val="00BC43DF"/>
    <w:rsid w:val="00BC4669"/>
    <w:rsid w:val="00BC5038"/>
    <w:rsid w:val="00BD2DCE"/>
    <w:rsid w:val="00BD667A"/>
    <w:rsid w:val="00BD7138"/>
    <w:rsid w:val="00BE0637"/>
    <w:rsid w:val="00BE1102"/>
    <w:rsid w:val="00BE2569"/>
    <w:rsid w:val="00BE303F"/>
    <w:rsid w:val="00BE3346"/>
    <w:rsid w:val="00BE3353"/>
    <w:rsid w:val="00BF2138"/>
    <w:rsid w:val="00BF2F3F"/>
    <w:rsid w:val="00BF582C"/>
    <w:rsid w:val="00BF7D0C"/>
    <w:rsid w:val="00BF7D89"/>
    <w:rsid w:val="00BF7DA6"/>
    <w:rsid w:val="00C00229"/>
    <w:rsid w:val="00C0261B"/>
    <w:rsid w:val="00C0283A"/>
    <w:rsid w:val="00C02B06"/>
    <w:rsid w:val="00C03430"/>
    <w:rsid w:val="00C06C6F"/>
    <w:rsid w:val="00C06EC3"/>
    <w:rsid w:val="00C10B5F"/>
    <w:rsid w:val="00C1139C"/>
    <w:rsid w:val="00C125B1"/>
    <w:rsid w:val="00C1344E"/>
    <w:rsid w:val="00C15588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EC8"/>
    <w:rsid w:val="00C424CD"/>
    <w:rsid w:val="00C44859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219E"/>
    <w:rsid w:val="00C823E2"/>
    <w:rsid w:val="00C83BA6"/>
    <w:rsid w:val="00C83D72"/>
    <w:rsid w:val="00C867D0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396E"/>
    <w:rsid w:val="00CB563E"/>
    <w:rsid w:val="00CB58AD"/>
    <w:rsid w:val="00CB78F2"/>
    <w:rsid w:val="00CC1302"/>
    <w:rsid w:val="00CC1AEA"/>
    <w:rsid w:val="00CC1E05"/>
    <w:rsid w:val="00CC23BC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D50"/>
    <w:rsid w:val="00CE0161"/>
    <w:rsid w:val="00CE150E"/>
    <w:rsid w:val="00CE3079"/>
    <w:rsid w:val="00CE4578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1AE1"/>
    <w:rsid w:val="00D42F72"/>
    <w:rsid w:val="00D44DB1"/>
    <w:rsid w:val="00D45AD3"/>
    <w:rsid w:val="00D45EF4"/>
    <w:rsid w:val="00D53515"/>
    <w:rsid w:val="00D53E7F"/>
    <w:rsid w:val="00D565F7"/>
    <w:rsid w:val="00D575CC"/>
    <w:rsid w:val="00D578E1"/>
    <w:rsid w:val="00D60CFB"/>
    <w:rsid w:val="00D65654"/>
    <w:rsid w:val="00D72AAA"/>
    <w:rsid w:val="00D7362C"/>
    <w:rsid w:val="00D73950"/>
    <w:rsid w:val="00D7465E"/>
    <w:rsid w:val="00D74950"/>
    <w:rsid w:val="00D759B0"/>
    <w:rsid w:val="00D75FC7"/>
    <w:rsid w:val="00D80735"/>
    <w:rsid w:val="00D81663"/>
    <w:rsid w:val="00D827BE"/>
    <w:rsid w:val="00D85330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3EB1"/>
    <w:rsid w:val="00DA4A9D"/>
    <w:rsid w:val="00DB27EE"/>
    <w:rsid w:val="00DB3542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332B"/>
    <w:rsid w:val="00DE33AC"/>
    <w:rsid w:val="00DE3A49"/>
    <w:rsid w:val="00DE4B16"/>
    <w:rsid w:val="00DE615B"/>
    <w:rsid w:val="00DF036C"/>
    <w:rsid w:val="00DF23F4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193"/>
    <w:rsid w:val="00E21DB6"/>
    <w:rsid w:val="00E24209"/>
    <w:rsid w:val="00E2433B"/>
    <w:rsid w:val="00E31D1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503"/>
    <w:rsid w:val="00E82B5D"/>
    <w:rsid w:val="00E85D74"/>
    <w:rsid w:val="00E932B2"/>
    <w:rsid w:val="00EA0B6B"/>
    <w:rsid w:val="00EA0DA5"/>
    <w:rsid w:val="00EA2A2B"/>
    <w:rsid w:val="00EA2D7E"/>
    <w:rsid w:val="00EB1988"/>
    <w:rsid w:val="00EB52D5"/>
    <w:rsid w:val="00EB560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5EA1"/>
    <w:rsid w:val="00EF6153"/>
    <w:rsid w:val="00EF6657"/>
    <w:rsid w:val="00F02246"/>
    <w:rsid w:val="00F03E4C"/>
    <w:rsid w:val="00F04618"/>
    <w:rsid w:val="00F05925"/>
    <w:rsid w:val="00F05D81"/>
    <w:rsid w:val="00F05DC8"/>
    <w:rsid w:val="00F05F57"/>
    <w:rsid w:val="00F06EFB"/>
    <w:rsid w:val="00F13480"/>
    <w:rsid w:val="00F21AC4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2C69"/>
    <w:rsid w:val="00F43EE5"/>
    <w:rsid w:val="00F466E8"/>
    <w:rsid w:val="00F46942"/>
    <w:rsid w:val="00F521D9"/>
    <w:rsid w:val="00F5270E"/>
    <w:rsid w:val="00F60069"/>
    <w:rsid w:val="00F618B6"/>
    <w:rsid w:val="00F62D69"/>
    <w:rsid w:val="00F62DE1"/>
    <w:rsid w:val="00F65153"/>
    <w:rsid w:val="00F66FD6"/>
    <w:rsid w:val="00F678E3"/>
    <w:rsid w:val="00F713CD"/>
    <w:rsid w:val="00F72835"/>
    <w:rsid w:val="00F74672"/>
    <w:rsid w:val="00F74977"/>
    <w:rsid w:val="00F828EA"/>
    <w:rsid w:val="00F83082"/>
    <w:rsid w:val="00F831FD"/>
    <w:rsid w:val="00F879AA"/>
    <w:rsid w:val="00F9107B"/>
    <w:rsid w:val="00F92B92"/>
    <w:rsid w:val="00F95EC0"/>
    <w:rsid w:val="00F97B26"/>
    <w:rsid w:val="00FA1325"/>
    <w:rsid w:val="00FB0DDD"/>
    <w:rsid w:val="00FB2AA4"/>
    <w:rsid w:val="00FB35AC"/>
    <w:rsid w:val="00FB46F4"/>
    <w:rsid w:val="00FB670C"/>
    <w:rsid w:val="00FC1206"/>
    <w:rsid w:val="00FC2FF1"/>
    <w:rsid w:val="00FC5D0F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94AF45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fontTable" Target="fontTable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theme" Target="theme/theme1.xm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5.png"/><Relationship Id="rId312" Type="http://schemas.openxmlformats.org/officeDocument/2006/relationships/image" Target="media/image305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12315</TotalTime>
  <Pages>177</Pages>
  <Words>14275</Words>
  <Characters>81373</Characters>
  <Application>Microsoft Office Word</Application>
  <DocSecurity>0</DocSecurity>
  <Lines>678</Lines>
  <Paragraphs>190</Paragraphs>
  <ScaleCrop>false</ScaleCrop>
  <Company/>
  <LinksUpToDate>false</LinksUpToDate>
  <CharactersWithSpaces>95458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1153</cp:revision>
  <dcterms:created xsi:type="dcterms:W3CDTF">2019-03-29T03:53:00Z</dcterms:created>
  <dcterms:modified xsi:type="dcterms:W3CDTF">2019-08-16T08:40:00Z</dcterms:modified>
</cp:coreProperties>
</file>